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EB53" w14:textId="53CC473B" w:rsidR="00986D39" w:rsidRPr="00C64B88" w:rsidRDefault="00B7118D" w:rsidP="00986D39">
      <w:pPr>
        <w:pStyle w:val="Title"/>
        <w:jc w:val="center"/>
        <w:rPr>
          <w:sz w:val="28"/>
          <w:szCs w:val="28"/>
        </w:rPr>
      </w:pPr>
      <w:r w:rsidRPr="00C64B88">
        <w:rPr>
          <w:sz w:val="28"/>
          <w:szCs w:val="28"/>
        </w:rPr>
        <w:t>National Cardiovascular Research Network Research Fellowship</w:t>
      </w:r>
    </w:p>
    <w:p w14:paraId="2D651490" w14:textId="020655D2" w:rsidR="00841490" w:rsidRPr="00C64B88" w:rsidRDefault="00841490" w:rsidP="006E1FBF">
      <w:pPr>
        <w:jc w:val="center"/>
        <w:rPr>
          <w:rFonts w:asciiTheme="majorHAnsi" w:eastAsiaTheme="majorEastAsia" w:hAnsiTheme="majorHAnsi" w:cstheme="majorBidi"/>
          <w:spacing w:val="-10"/>
          <w:kern w:val="28"/>
          <w:sz w:val="28"/>
          <w:szCs w:val="28"/>
        </w:rPr>
      </w:pPr>
      <w:r w:rsidRPr="00C64B88">
        <w:rPr>
          <w:rFonts w:asciiTheme="majorHAnsi" w:eastAsiaTheme="majorEastAsia" w:hAnsiTheme="majorHAnsi" w:cstheme="majorBidi"/>
          <w:spacing w:val="-10"/>
          <w:kern w:val="28"/>
          <w:sz w:val="28"/>
          <w:szCs w:val="28"/>
        </w:rPr>
        <w:t xml:space="preserve">Project </w:t>
      </w:r>
      <w:r w:rsidR="006E1FBF" w:rsidRPr="00C64B88">
        <w:rPr>
          <w:rFonts w:asciiTheme="majorHAnsi" w:eastAsiaTheme="majorEastAsia" w:hAnsiTheme="majorHAnsi" w:cstheme="majorBidi"/>
          <w:spacing w:val="-10"/>
          <w:kern w:val="28"/>
          <w:sz w:val="28"/>
          <w:szCs w:val="28"/>
        </w:rPr>
        <w:t>Plan Template</w:t>
      </w:r>
    </w:p>
    <w:p w14:paraId="0718182C" w14:textId="77777777" w:rsidR="00DD5045" w:rsidRPr="00DD5045" w:rsidRDefault="00DD5045" w:rsidP="00DD5045">
      <w:r w:rsidRPr="00DD5045">
        <w:t>Please complete the project plan template below and upload the plan via jobs.cardiffmet.ac.uk (under the option 'OTHER') in the 'Additional Information' section.</w:t>
      </w:r>
    </w:p>
    <w:tbl>
      <w:tblPr>
        <w:tblStyle w:val="TableGrid"/>
        <w:tblW w:w="0" w:type="auto"/>
        <w:tblLook w:val="04A0" w:firstRow="1" w:lastRow="0" w:firstColumn="1" w:lastColumn="0" w:noHBand="0" w:noVBand="1"/>
      </w:tblPr>
      <w:tblGrid>
        <w:gridCol w:w="2830"/>
        <w:gridCol w:w="6186"/>
      </w:tblGrid>
      <w:tr w:rsidR="00C64B88" w:rsidRPr="00C64B88" w14:paraId="78DF355B" w14:textId="77777777" w:rsidTr="00C64B88">
        <w:trPr>
          <w:trHeight w:val="377"/>
        </w:trPr>
        <w:tc>
          <w:tcPr>
            <w:tcW w:w="2830" w:type="dxa"/>
          </w:tcPr>
          <w:p w14:paraId="085D4E44" w14:textId="5903C5B2" w:rsidR="00C64B88" w:rsidRPr="00C64B88" w:rsidRDefault="00C64B88" w:rsidP="00841490">
            <w:r w:rsidRPr="00C64B88">
              <w:t>Project Title</w:t>
            </w:r>
          </w:p>
        </w:tc>
        <w:tc>
          <w:tcPr>
            <w:tcW w:w="6186" w:type="dxa"/>
          </w:tcPr>
          <w:p w14:paraId="4F3D2C74" w14:textId="6EA9EFB1" w:rsidR="00C64B88" w:rsidRPr="00C64B88" w:rsidRDefault="00C64B88" w:rsidP="00841490"/>
        </w:tc>
      </w:tr>
      <w:tr w:rsidR="00C64B88" w:rsidRPr="00C64B88" w14:paraId="234D01B9" w14:textId="77777777" w:rsidTr="00C64B88">
        <w:tc>
          <w:tcPr>
            <w:tcW w:w="2830" w:type="dxa"/>
          </w:tcPr>
          <w:p w14:paraId="293FF798" w14:textId="69B1A74E" w:rsidR="00C02201" w:rsidRPr="00C64B88" w:rsidRDefault="00C02201" w:rsidP="00841490">
            <w:r w:rsidRPr="00C64B88">
              <w:t xml:space="preserve">Anticipated project start </w:t>
            </w:r>
          </w:p>
        </w:tc>
        <w:tc>
          <w:tcPr>
            <w:tcW w:w="6186" w:type="dxa"/>
          </w:tcPr>
          <w:p w14:paraId="160A46DB" w14:textId="77777777" w:rsidR="00C02201" w:rsidRPr="00C64B88" w:rsidRDefault="00C02201" w:rsidP="00841490"/>
        </w:tc>
      </w:tr>
      <w:tr w:rsidR="00C64B88" w:rsidRPr="00C64B88" w14:paraId="67656A84" w14:textId="77777777" w:rsidTr="00C64B88">
        <w:tc>
          <w:tcPr>
            <w:tcW w:w="2830" w:type="dxa"/>
          </w:tcPr>
          <w:p w14:paraId="5C47D898" w14:textId="306D3C5E" w:rsidR="00C02201" w:rsidRPr="00C64B88" w:rsidRDefault="00C02201" w:rsidP="00841490">
            <w:r w:rsidRPr="00C64B88">
              <w:t>Duration</w:t>
            </w:r>
          </w:p>
        </w:tc>
        <w:tc>
          <w:tcPr>
            <w:tcW w:w="6186" w:type="dxa"/>
          </w:tcPr>
          <w:p w14:paraId="4B4D1683" w14:textId="77777777" w:rsidR="00C02201" w:rsidRPr="00C64B88" w:rsidRDefault="00C02201" w:rsidP="00841490"/>
        </w:tc>
      </w:tr>
      <w:tr w:rsidR="00C64B88" w:rsidRPr="00C64B88" w14:paraId="4F5E3266" w14:textId="77777777" w:rsidTr="00C64B88">
        <w:tc>
          <w:tcPr>
            <w:tcW w:w="2830" w:type="dxa"/>
          </w:tcPr>
          <w:p w14:paraId="38B43C5F" w14:textId="1797AA4E" w:rsidR="00C02201" w:rsidRPr="00C64B88" w:rsidRDefault="00C02201" w:rsidP="00841490">
            <w:r w:rsidRPr="00C64B88">
              <w:t>Whole time equivalent (WTE) requested</w:t>
            </w:r>
          </w:p>
        </w:tc>
        <w:tc>
          <w:tcPr>
            <w:tcW w:w="6186" w:type="dxa"/>
          </w:tcPr>
          <w:p w14:paraId="757CC9FF" w14:textId="77777777" w:rsidR="00C02201" w:rsidRPr="00C64B88" w:rsidRDefault="00C02201" w:rsidP="00841490"/>
        </w:tc>
      </w:tr>
      <w:tr w:rsidR="00C64B88" w:rsidRPr="00C64B88" w14:paraId="12F5AC22" w14:textId="77777777" w:rsidTr="00C64B88">
        <w:tc>
          <w:tcPr>
            <w:tcW w:w="2830" w:type="dxa"/>
          </w:tcPr>
          <w:p w14:paraId="4865FE73" w14:textId="6518F960" w:rsidR="00C02201" w:rsidRPr="00C64B88" w:rsidRDefault="00C02201" w:rsidP="00C02201">
            <w:r w:rsidRPr="00C64B88">
              <w:t>Anticipated research costs required excluding salary</w:t>
            </w:r>
            <w:r w:rsidR="00C64B88">
              <w:t xml:space="preserve"> </w:t>
            </w:r>
            <w:r w:rsidR="00333C3B">
              <w:t>(</w:t>
            </w:r>
            <w:r w:rsidRPr="00C64B88">
              <w:t>if applicable</w:t>
            </w:r>
            <w:r w:rsidR="00333C3B">
              <w:t>)</w:t>
            </w:r>
          </w:p>
        </w:tc>
        <w:tc>
          <w:tcPr>
            <w:tcW w:w="6186" w:type="dxa"/>
          </w:tcPr>
          <w:p w14:paraId="0BDF5CBE" w14:textId="467FC6EA" w:rsidR="00C02201" w:rsidRPr="00C64B88" w:rsidRDefault="00C02201" w:rsidP="00841490">
            <w:r w:rsidRPr="00C64B88">
              <w:t>£</w:t>
            </w:r>
          </w:p>
        </w:tc>
      </w:tr>
      <w:tr w:rsidR="00C64B88" w:rsidRPr="00C64B88" w14:paraId="0F5708AA" w14:textId="77777777" w:rsidTr="00C64B88">
        <w:tc>
          <w:tcPr>
            <w:tcW w:w="2830" w:type="dxa"/>
          </w:tcPr>
          <w:p w14:paraId="3F16F4D1" w14:textId="25C6A9BA" w:rsidR="00C02201" w:rsidRPr="00C64B88" w:rsidRDefault="00C02201" w:rsidP="00C02201">
            <w:r w:rsidRPr="00C64B88">
              <w:t>Matched funding source &amp; amount (if applicable)</w:t>
            </w:r>
          </w:p>
        </w:tc>
        <w:tc>
          <w:tcPr>
            <w:tcW w:w="6186" w:type="dxa"/>
          </w:tcPr>
          <w:p w14:paraId="6CF7FB12" w14:textId="77777777" w:rsidR="00C02201" w:rsidRPr="00C64B88" w:rsidRDefault="00C02201" w:rsidP="00841490">
            <w:r w:rsidRPr="00C64B88">
              <w:t>Source:</w:t>
            </w:r>
          </w:p>
          <w:p w14:paraId="6EBACCFD" w14:textId="11C5BA83" w:rsidR="00C02201" w:rsidRPr="00C64B88" w:rsidRDefault="00C02201" w:rsidP="00841490">
            <w:r w:rsidRPr="00C64B88">
              <w:t>£</w:t>
            </w:r>
          </w:p>
        </w:tc>
      </w:tr>
    </w:tbl>
    <w:p w14:paraId="3833C03B" w14:textId="287A5ACD" w:rsidR="00C02201" w:rsidRPr="00C64B88" w:rsidRDefault="00C02201" w:rsidP="00841490"/>
    <w:p w14:paraId="0A691C9F" w14:textId="4416D953" w:rsidR="00342ED1" w:rsidRPr="00DC752F" w:rsidRDefault="00342ED1" w:rsidP="00DC752F">
      <w:pPr>
        <w:pStyle w:val="ListParagraph"/>
        <w:numPr>
          <w:ilvl w:val="0"/>
          <w:numId w:val="2"/>
        </w:numPr>
        <w:rPr>
          <w:b/>
          <w:bCs/>
        </w:rPr>
      </w:pPr>
      <w:r w:rsidRPr="00DC752F">
        <w:rPr>
          <w:b/>
          <w:bCs/>
        </w:rPr>
        <w:t>Project Summary (Limit 300 words</w:t>
      </w:r>
      <w:r w:rsidR="006E2E9E">
        <w:rPr>
          <w:b/>
          <w:bCs/>
        </w:rPr>
        <w:t xml:space="preserve">) </w:t>
      </w:r>
      <w:r w:rsidR="00C64B88">
        <w:t>Y</w:t>
      </w:r>
      <w:r w:rsidRPr="00DC752F">
        <w:rPr>
          <w:i/>
          <w:iCs/>
        </w:rPr>
        <w:t>our summary should outline the need for the research, why it is important and timely. How will your project address this need? What do you hope to achieve in the timescales of the fellowship?</w:t>
      </w:r>
    </w:p>
    <w:p w14:paraId="711F3CF9" w14:textId="77777777" w:rsidR="00C64B88" w:rsidRDefault="00C64B88" w:rsidP="00342ED1">
      <w:pPr>
        <w:rPr>
          <w:i/>
          <w:iCs/>
        </w:rPr>
      </w:pPr>
    </w:p>
    <w:p w14:paraId="0A5B9F8F" w14:textId="77777777" w:rsidR="00C64B88" w:rsidRPr="00C64B88" w:rsidRDefault="00C64B88" w:rsidP="00342ED1">
      <w:pPr>
        <w:rPr>
          <w:i/>
          <w:iCs/>
        </w:rPr>
      </w:pPr>
    </w:p>
    <w:p w14:paraId="704F2205" w14:textId="36D28C57" w:rsidR="00342ED1" w:rsidRPr="00DC752F" w:rsidRDefault="00342ED1" w:rsidP="00DC752F">
      <w:pPr>
        <w:pStyle w:val="ListParagraph"/>
        <w:numPr>
          <w:ilvl w:val="0"/>
          <w:numId w:val="2"/>
        </w:numPr>
        <w:rPr>
          <w:i/>
          <w:iCs/>
        </w:rPr>
      </w:pPr>
      <w:r w:rsidRPr="00DC752F">
        <w:rPr>
          <w:b/>
          <w:bCs/>
        </w:rPr>
        <w:t xml:space="preserve">Research Plan (Limit 800 </w:t>
      </w:r>
      <w:r w:rsidR="00C64B88" w:rsidRPr="00DC752F">
        <w:rPr>
          <w:b/>
          <w:bCs/>
        </w:rPr>
        <w:t>words)</w:t>
      </w:r>
      <w:r w:rsidR="004F0DB4">
        <w:t xml:space="preserve"> </w:t>
      </w:r>
      <w:r w:rsidR="00C64B88" w:rsidRPr="00DC752F">
        <w:rPr>
          <w:i/>
          <w:iCs/>
        </w:rPr>
        <w:t>Please describe</w:t>
      </w:r>
      <w:r w:rsidR="00A35675">
        <w:rPr>
          <w:i/>
          <w:iCs/>
        </w:rPr>
        <w:t xml:space="preserve"> your project plan </w:t>
      </w:r>
      <w:r w:rsidR="00C64B88" w:rsidRPr="00DC752F">
        <w:rPr>
          <w:i/>
          <w:iCs/>
        </w:rPr>
        <w:t xml:space="preserve"> </w:t>
      </w:r>
      <w:r w:rsidR="00A35675">
        <w:rPr>
          <w:i/>
          <w:iCs/>
        </w:rPr>
        <w:t xml:space="preserve"> detailing </w:t>
      </w:r>
      <w:r w:rsidRPr="00DC752F">
        <w:rPr>
          <w:i/>
          <w:iCs/>
        </w:rPr>
        <w:t xml:space="preserve">how research inclusion has been considered in your project, </w:t>
      </w:r>
      <w:r w:rsidR="00094B94">
        <w:rPr>
          <w:i/>
          <w:iCs/>
        </w:rPr>
        <w:t>you</w:t>
      </w:r>
      <w:r w:rsidR="00F55E99">
        <w:rPr>
          <w:i/>
          <w:iCs/>
        </w:rPr>
        <w:t>r</w:t>
      </w:r>
      <w:r w:rsidR="00094B94">
        <w:rPr>
          <w:i/>
          <w:iCs/>
        </w:rPr>
        <w:t xml:space="preserve"> research aims and objectives, </w:t>
      </w:r>
      <w:r w:rsidRPr="00DC752F">
        <w:rPr>
          <w:i/>
          <w:iCs/>
        </w:rPr>
        <w:t>how the methods proposed are suitable to answer your research question and your project milestones</w:t>
      </w:r>
      <w:r w:rsidR="00D8630B">
        <w:rPr>
          <w:i/>
          <w:iCs/>
        </w:rPr>
        <w:t xml:space="preserve"> with associated timelines</w:t>
      </w:r>
      <w:r w:rsidRPr="00DC752F">
        <w:rPr>
          <w:i/>
          <w:iCs/>
        </w:rPr>
        <w:t>.</w:t>
      </w:r>
    </w:p>
    <w:p w14:paraId="70D58315" w14:textId="77777777" w:rsidR="00C64B88" w:rsidRDefault="00C64B88" w:rsidP="00342ED1">
      <w:pPr>
        <w:rPr>
          <w:i/>
          <w:iCs/>
        </w:rPr>
      </w:pPr>
    </w:p>
    <w:p w14:paraId="4B534F97" w14:textId="77777777" w:rsidR="00C64B88" w:rsidRPr="00C64B88" w:rsidRDefault="00C64B88" w:rsidP="00342ED1"/>
    <w:p w14:paraId="6CC9ECD2" w14:textId="0B1DE677" w:rsidR="00342ED1" w:rsidRPr="00DC752F" w:rsidRDefault="00342ED1" w:rsidP="00DC752F">
      <w:pPr>
        <w:pStyle w:val="ListParagraph"/>
        <w:numPr>
          <w:ilvl w:val="0"/>
          <w:numId w:val="2"/>
        </w:numPr>
        <w:rPr>
          <w:i/>
          <w:iCs/>
        </w:rPr>
      </w:pPr>
      <w:r w:rsidRPr="00DC752F">
        <w:rPr>
          <w:b/>
          <w:bCs/>
        </w:rPr>
        <w:t>Resources (Limit 150 words)</w:t>
      </w:r>
      <w:r w:rsidR="006E2E9E">
        <w:rPr>
          <w:b/>
          <w:bCs/>
        </w:rPr>
        <w:t xml:space="preserve"> </w:t>
      </w:r>
      <w:r w:rsidR="00880437" w:rsidRPr="00880437">
        <w:t>Please</w:t>
      </w:r>
      <w:r w:rsidRPr="00DC752F">
        <w:rPr>
          <w:i/>
          <w:iCs/>
        </w:rPr>
        <w:t xml:space="preserve"> give a brief overview of the resources required to deliver your research project and any specialised equipment or facilities needed. Please also detail any sources of matched funding to support your project.</w:t>
      </w:r>
      <w:r w:rsidR="00ED2026">
        <w:rPr>
          <w:i/>
          <w:iCs/>
        </w:rPr>
        <w:t xml:space="preserve"> </w:t>
      </w:r>
      <w:r w:rsidR="00F55E99">
        <w:rPr>
          <w:i/>
          <w:iCs/>
        </w:rPr>
        <w:t xml:space="preserve">Please note there </w:t>
      </w:r>
      <w:r w:rsidR="004F0CEA">
        <w:rPr>
          <w:i/>
          <w:iCs/>
        </w:rPr>
        <w:t>is funding associated to the fellowships available for consumables up to £</w:t>
      </w:r>
      <w:r w:rsidR="00F72D8C">
        <w:rPr>
          <w:i/>
          <w:iCs/>
        </w:rPr>
        <w:t>6000</w:t>
      </w:r>
      <w:r w:rsidR="00F70F6C">
        <w:rPr>
          <w:i/>
          <w:iCs/>
        </w:rPr>
        <w:t xml:space="preserve"> per FTE</w:t>
      </w:r>
    </w:p>
    <w:p w14:paraId="56FF1F5F" w14:textId="198F1F70" w:rsidR="00342ED1" w:rsidRDefault="00342ED1" w:rsidP="00342ED1">
      <w:pPr>
        <w:rPr>
          <w:b/>
          <w:bCs/>
          <w:i/>
          <w:iCs/>
        </w:rPr>
      </w:pPr>
    </w:p>
    <w:p w14:paraId="54FF1383" w14:textId="77777777" w:rsidR="00C64B88" w:rsidRPr="00C64B88" w:rsidRDefault="00C64B88" w:rsidP="00342ED1">
      <w:pPr>
        <w:rPr>
          <w:b/>
          <w:bCs/>
          <w:i/>
          <w:iCs/>
        </w:rPr>
      </w:pPr>
    </w:p>
    <w:p w14:paraId="571E75E8" w14:textId="64F0BA73" w:rsidR="00342ED1" w:rsidRPr="00031B29" w:rsidRDefault="00342ED1" w:rsidP="00342ED1">
      <w:pPr>
        <w:pStyle w:val="ListParagraph"/>
        <w:numPr>
          <w:ilvl w:val="0"/>
          <w:numId w:val="2"/>
        </w:numPr>
        <w:rPr>
          <w:b/>
          <w:bCs/>
          <w:i/>
          <w:iCs/>
        </w:rPr>
      </w:pPr>
      <w:r w:rsidRPr="00ED2026">
        <w:rPr>
          <w:b/>
          <w:bCs/>
        </w:rPr>
        <w:lastRenderedPageBreak/>
        <w:t>Career Development (limit 200 words)</w:t>
      </w:r>
      <w:r w:rsidR="00031B29">
        <w:rPr>
          <w:b/>
          <w:bCs/>
        </w:rPr>
        <w:t xml:space="preserve"> </w:t>
      </w:r>
      <w:r w:rsidRPr="00DC752F">
        <w:rPr>
          <w:i/>
          <w:iCs/>
        </w:rPr>
        <w:t>Please describe your vision for your research career and how this fellowship will contribute to your research career development.</w:t>
      </w:r>
    </w:p>
    <w:p w14:paraId="50B93325" w14:textId="77777777" w:rsidR="00DC752F" w:rsidRDefault="00DC752F" w:rsidP="00342ED1">
      <w:pPr>
        <w:rPr>
          <w:b/>
          <w:bCs/>
          <w:i/>
          <w:iCs/>
        </w:rPr>
      </w:pPr>
    </w:p>
    <w:p w14:paraId="39E0C3BD" w14:textId="77777777" w:rsidR="00880437" w:rsidRPr="00DC752F" w:rsidRDefault="00880437" w:rsidP="00342ED1">
      <w:pPr>
        <w:rPr>
          <w:b/>
          <w:bCs/>
          <w:i/>
          <w:iCs/>
        </w:rPr>
      </w:pPr>
    </w:p>
    <w:p w14:paraId="39BCA27A" w14:textId="72EB1800" w:rsidR="00342ED1" w:rsidRPr="00DC752F" w:rsidRDefault="00342ED1" w:rsidP="00DC752F">
      <w:pPr>
        <w:pStyle w:val="ListParagraph"/>
        <w:numPr>
          <w:ilvl w:val="0"/>
          <w:numId w:val="2"/>
        </w:numPr>
        <w:rPr>
          <w:b/>
          <w:bCs/>
          <w:i/>
          <w:iCs/>
        </w:rPr>
      </w:pPr>
      <w:r w:rsidRPr="00DC752F">
        <w:rPr>
          <w:b/>
          <w:bCs/>
        </w:rPr>
        <w:t>Alignment to the National Cardiovascular Research Network (Limit 200 words)</w:t>
      </w:r>
      <w:r w:rsidR="00031B29">
        <w:rPr>
          <w:b/>
          <w:bCs/>
        </w:rPr>
        <w:t xml:space="preserve"> </w:t>
      </w:r>
      <w:r w:rsidR="00A44F40" w:rsidRPr="00A44F40">
        <w:rPr>
          <w:i/>
          <w:iCs/>
        </w:rPr>
        <w:t>Please</w:t>
      </w:r>
      <w:r w:rsidRPr="00DC752F">
        <w:rPr>
          <w:i/>
          <w:iCs/>
        </w:rPr>
        <w:t xml:space="preserve"> describe how your project aligns to </w:t>
      </w:r>
      <w:r w:rsidR="00ED2026">
        <w:rPr>
          <w:i/>
          <w:iCs/>
        </w:rPr>
        <w:t>CURIA</w:t>
      </w:r>
      <w:r w:rsidR="00A44F40">
        <w:rPr>
          <w:i/>
          <w:iCs/>
        </w:rPr>
        <w:t>D</w:t>
      </w:r>
      <w:r w:rsidR="00ED2026">
        <w:rPr>
          <w:i/>
          <w:iCs/>
        </w:rPr>
        <w:t xml:space="preserve"> and </w:t>
      </w:r>
      <w:r w:rsidRPr="00DC752F">
        <w:rPr>
          <w:i/>
          <w:iCs/>
        </w:rPr>
        <w:t>the NCRN aims and its research themes</w:t>
      </w:r>
      <w:r w:rsidR="00333C3B">
        <w:rPr>
          <w:i/>
          <w:iCs/>
        </w:rPr>
        <w:t xml:space="preserve">. </w:t>
      </w:r>
    </w:p>
    <w:p w14:paraId="3813C85F" w14:textId="77777777" w:rsidR="00DC752F" w:rsidRDefault="00DC752F" w:rsidP="00342ED1">
      <w:pPr>
        <w:rPr>
          <w:b/>
          <w:bCs/>
        </w:rPr>
      </w:pPr>
    </w:p>
    <w:p w14:paraId="45373F10" w14:textId="77777777" w:rsidR="00880437" w:rsidRDefault="00880437" w:rsidP="00342ED1">
      <w:pPr>
        <w:rPr>
          <w:b/>
          <w:bCs/>
        </w:rPr>
      </w:pPr>
    </w:p>
    <w:p w14:paraId="37AC69C4" w14:textId="7ADE9859" w:rsidR="00342ED1" w:rsidRPr="00DC752F" w:rsidRDefault="00DC752F" w:rsidP="00342ED1">
      <w:pPr>
        <w:pStyle w:val="ListParagraph"/>
        <w:numPr>
          <w:ilvl w:val="0"/>
          <w:numId w:val="2"/>
        </w:numPr>
        <w:rPr>
          <w:b/>
          <w:bCs/>
          <w:i/>
          <w:iCs/>
        </w:rPr>
      </w:pPr>
      <w:r w:rsidRPr="00DC752F">
        <w:rPr>
          <w:b/>
          <w:bCs/>
        </w:rPr>
        <w:t xml:space="preserve">Why are you applying to the NCRN Research Fellowship? (Limit 150 </w:t>
      </w:r>
      <w:proofErr w:type="gramStart"/>
      <w:r w:rsidRPr="00DC752F">
        <w:rPr>
          <w:b/>
          <w:bCs/>
        </w:rPr>
        <w:t>words)</w:t>
      </w:r>
      <w:r w:rsidR="00031B29">
        <w:rPr>
          <w:b/>
          <w:bCs/>
        </w:rPr>
        <w:t xml:space="preserve"> </w:t>
      </w:r>
      <w:r>
        <w:rPr>
          <w:b/>
          <w:bCs/>
        </w:rPr>
        <w:t xml:space="preserve"> </w:t>
      </w:r>
      <w:r w:rsidR="00342ED1" w:rsidRPr="00DC752F">
        <w:rPr>
          <w:i/>
          <w:iCs/>
        </w:rPr>
        <w:t>Please</w:t>
      </w:r>
      <w:proofErr w:type="gramEnd"/>
      <w:r w:rsidR="00342ED1" w:rsidRPr="00DC752F">
        <w:rPr>
          <w:i/>
          <w:iCs/>
        </w:rPr>
        <w:t xml:space="preserve"> describe why this </w:t>
      </w:r>
      <w:proofErr w:type="gramStart"/>
      <w:r w:rsidR="00342ED1" w:rsidRPr="00DC752F">
        <w:rPr>
          <w:i/>
          <w:iCs/>
        </w:rPr>
        <w:t>particular fellowship</w:t>
      </w:r>
      <w:proofErr w:type="gramEnd"/>
      <w:r w:rsidR="00342ED1" w:rsidRPr="00DC752F">
        <w:rPr>
          <w:i/>
          <w:iCs/>
        </w:rPr>
        <w:t xml:space="preserve"> opportunity is most suitable for you compared with other fellowship or project grant opportunities. Have you applied to other funding bodies with this project? </w:t>
      </w:r>
    </w:p>
    <w:p w14:paraId="0F445FE2" w14:textId="77777777" w:rsidR="00C64B88" w:rsidRDefault="00C64B88" w:rsidP="00342ED1">
      <w:pPr>
        <w:rPr>
          <w:i/>
          <w:iCs/>
        </w:rPr>
      </w:pPr>
    </w:p>
    <w:p w14:paraId="543E05BD" w14:textId="77777777" w:rsidR="00880437" w:rsidRPr="00DC752F" w:rsidRDefault="00880437" w:rsidP="00342ED1">
      <w:pPr>
        <w:rPr>
          <w:i/>
          <w:iCs/>
        </w:rPr>
      </w:pPr>
    </w:p>
    <w:p w14:paraId="03D8A12A" w14:textId="71A48812" w:rsidR="00342ED1" w:rsidRPr="00DC752F" w:rsidRDefault="00C64B88" w:rsidP="00342ED1">
      <w:pPr>
        <w:pStyle w:val="ListParagraph"/>
        <w:numPr>
          <w:ilvl w:val="0"/>
          <w:numId w:val="2"/>
        </w:numPr>
        <w:rPr>
          <w:b/>
          <w:bCs/>
        </w:rPr>
      </w:pPr>
      <w:r w:rsidRPr="00DC752F">
        <w:rPr>
          <w:b/>
          <w:bCs/>
        </w:rPr>
        <w:t>Citations (Limit 1 side A4)</w:t>
      </w:r>
      <w:r w:rsidR="00DC752F">
        <w:rPr>
          <w:b/>
          <w:bCs/>
        </w:rPr>
        <w:t xml:space="preserve"> </w:t>
      </w:r>
      <w:r w:rsidR="00342ED1" w:rsidRPr="00DC752F">
        <w:rPr>
          <w:i/>
          <w:iCs/>
        </w:rPr>
        <w:t xml:space="preserve">Please include a list of citations used </w:t>
      </w:r>
      <w:r w:rsidRPr="00DC752F">
        <w:rPr>
          <w:i/>
          <w:iCs/>
        </w:rPr>
        <w:t>throughout</w:t>
      </w:r>
    </w:p>
    <w:p w14:paraId="2588A760" w14:textId="689A3B8B" w:rsidR="00841490" w:rsidRPr="00C64B88" w:rsidRDefault="00841490" w:rsidP="00C64B88"/>
    <w:sectPr w:rsidR="00841490" w:rsidRPr="00C64B88" w:rsidSect="00B7118D">
      <w:headerReference w:type="default" r:id="rId10"/>
      <w:footerReference w:type="default" r:id="rId11"/>
      <w:pgSz w:w="11906" w:h="16838"/>
      <w:pgMar w:top="1440" w:right="1440" w:bottom="1440"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D12A" w14:textId="77777777" w:rsidR="00994790" w:rsidRDefault="00994790" w:rsidP="00B7118D">
      <w:pPr>
        <w:spacing w:after="0" w:line="240" w:lineRule="auto"/>
      </w:pPr>
      <w:r>
        <w:separator/>
      </w:r>
    </w:p>
  </w:endnote>
  <w:endnote w:type="continuationSeparator" w:id="0">
    <w:p w14:paraId="6F22C1BD" w14:textId="77777777" w:rsidR="00994790" w:rsidRDefault="00994790" w:rsidP="00B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DF1" w14:textId="5C8306C7" w:rsidR="00B7118D" w:rsidRDefault="00B7118D">
    <w:pPr>
      <w:pStyle w:val="Footer"/>
    </w:pPr>
    <w:r>
      <w:rPr>
        <w:noProof/>
      </w:rPr>
      <mc:AlternateContent>
        <mc:Choice Requires="wpg">
          <w:drawing>
            <wp:anchor distT="0" distB="0" distL="114300" distR="114300" simplePos="0" relativeHeight="251658241" behindDoc="0" locked="0" layoutInCell="1" allowOverlap="1" wp14:anchorId="29A7E6DF" wp14:editId="0A6E7D79">
              <wp:simplePos x="0" y="0"/>
              <wp:positionH relativeFrom="margin">
                <wp:align>left</wp:align>
              </wp:positionH>
              <wp:positionV relativeFrom="paragraph">
                <wp:posOffset>-98425</wp:posOffset>
              </wp:positionV>
              <wp:extent cx="5935345" cy="719455"/>
              <wp:effectExtent l="0" t="0" r="0" b="4445"/>
              <wp:wrapTight wrapText="bothSides">
                <wp:wrapPolygon edited="0">
                  <wp:start x="0" y="0"/>
                  <wp:lineTo x="0" y="21162"/>
                  <wp:lineTo x="13519" y="21162"/>
                  <wp:lineTo x="19689" y="20590"/>
                  <wp:lineTo x="20036" y="17730"/>
                  <wp:lineTo x="20036" y="11439"/>
                  <wp:lineTo x="19481" y="9151"/>
                  <wp:lineTo x="19966" y="4004"/>
                  <wp:lineTo x="19550" y="0"/>
                  <wp:lineTo x="13519" y="0"/>
                  <wp:lineTo x="0" y="0"/>
                </wp:wrapPolygon>
              </wp:wrapTight>
              <wp:docPr id="573569309" name="Group 5">
                <a:extLst xmlns:a="http://schemas.openxmlformats.org/drawingml/2006/main">
                  <a:ext uri="{FF2B5EF4-FFF2-40B4-BE49-F238E27FC236}">
                    <a16:creationId xmlns:a16="http://schemas.microsoft.com/office/drawing/2014/main" id="{B2275216-DA7C-4ABC-A4C7-44ADD686748B}"/>
                  </a:ext>
                </a:extLst>
              </wp:docPr>
              <wp:cNvGraphicFramePr/>
              <a:graphic xmlns:a="http://schemas.openxmlformats.org/drawingml/2006/main">
                <a:graphicData uri="http://schemas.microsoft.com/office/word/2010/wordprocessingGroup">
                  <wpg:wgp>
                    <wpg:cNvGrpSpPr/>
                    <wpg:grpSpPr>
                      <a:xfrm>
                        <a:off x="0" y="0"/>
                        <a:ext cx="5935345" cy="719455"/>
                        <a:chOff x="0" y="0"/>
                        <a:chExt cx="5935345" cy="719455"/>
                      </a:xfrm>
                    </wpg:grpSpPr>
                    <pic:pic xmlns:pic="http://schemas.openxmlformats.org/drawingml/2006/picture">
                      <pic:nvPicPr>
                        <pic:cNvPr id="168828465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55800" y="0"/>
                          <a:ext cx="1736725" cy="719455"/>
                        </a:xfrm>
                        <a:prstGeom prst="rect">
                          <a:avLst/>
                        </a:prstGeom>
                      </pic:spPr>
                    </pic:pic>
                    <pic:pic xmlns:pic="http://schemas.openxmlformats.org/drawingml/2006/picture">
                      <pic:nvPicPr>
                        <pic:cNvPr id="2047349300"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495800" y="0"/>
                          <a:ext cx="1439545" cy="719455"/>
                        </a:xfrm>
                        <a:prstGeom prst="rect">
                          <a:avLst/>
                        </a:prstGeom>
                      </pic:spPr>
                    </pic:pic>
                    <pic:pic xmlns:pic="http://schemas.openxmlformats.org/drawingml/2006/picture">
                      <pic:nvPicPr>
                        <pic:cNvPr id="10506958"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3160" cy="719455"/>
                        </a:xfrm>
                        <a:prstGeom prst="rect">
                          <a:avLst/>
                        </a:prstGeom>
                      </pic:spPr>
                    </pic:pic>
                  </wpg:wgp>
                </a:graphicData>
              </a:graphic>
            </wp:anchor>
          </w:drawing>
        </mc:Choice>
        <mc:Fallback>
          <w:pict>
            <v:group w14:anchorId="4801A2C3" id="Group 5" o:spid="_x0000_s1026" style="position:absolute;margin-left:0;margin-top:-7.75pt;width:467.35pt;height:56.65pt;z-index:251658241;mso-position-horizontal:left;mso-position-horizontal-relative:margin" coordsize="59353,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558;width:17367;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">
                <v:imagedata r:id="rId4" o:title=""/>
              </v:shape>
              <v:shape id="Picture 2" o:spid="_x0000_s1028" type="#_x0000_t75" style="position:absolute;left:44958;width:143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">
                <v:imagedata r:id="rId5" o:title=""/>
              </v:shape>
              <v:shape id="Picture 4" o:spid="_x0000_s1029" type="#_x0000_t75" style="position:absolute;width:115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">
                <v:imagedata r:id="rId6" o:title=""/>
              </v:shape>
              <w10:wrap type="tight"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6685" w14:textId="77777777" w:rsidR="00994790" w:rsidRDefault="00994790" w:rsidP="00B7118D">
      <w:pPr>
        <w:spacing w:after="0" w:line="240" w:lineRule="auto"/>
      </w:pPr>
      <w:r>
        <w:separator/>
      </w:r>
    </w:p>
  </w:footnote>
  <w:footnote w:type="continuationSeparator" w:id="0">
    <w:p w14:paraId="0006C71C" w14:textId="77777777" w:rsidR="00994790" w:rsidRDefault="00994790" w:rsidP="00B7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4A65" w14:textId="3276B1F8" w:rsidR="00B7118D" w:rsidRPr="00B7118D" w:rsidRDefault="00880437" w:rsidP="00B7118D">
    <w:pPr>
      <w:pStyle w:val="Header"/>
    </w:pPr>
    <w:r>
      <w:rPr>
        <w:noProof/>
      </w:rPr>
      <w:drawing>
        <wp:anchor distT="0" distB="0" distL="114300" distR="114300" simplePos="0" relativeHeight="251661312" behindDoc="1" locked="0" layoutInCell="1" allowOverlap="1" wp14:anchorId="574493B1" wp14:editId="494FFB45">
          <wp:simplePos x="0" y="0"/>
          <wp:positionH relativeFrom="column">
            <wp:posOffset>-790575</wp:posOffset>
          </wp:positionH>
          <wp:positionV relativeFrom="paragraph">
            <wp:posOffset>-277495</wp:posOffset>
          </wp:positionV>
          <wp:extent cx="3741348" cy="720000"/>
          <wp:effectExtent l="0" t="0" r="0" b="0"/>
          <wp:wrapTight wrapText="bothSides">
            <wp:wrapPolygon edited="0">
              <wp:start x="0" y="0"/>
              <wp:lineTo x="0" y="19446"/>
              <wp:lineTo x="7260" y="20590"/>
              <wp:lineTo x="18700" y="20590"/>
              <wp:lineTo x="21120" y="19446"/>
              <wp:lineTo x="21340" y="16014"/>
              <wp:lineTo x="19030" y="11439"/>
              <wp:lineTo x="13970" y="9723"/>
              <wp:lineTo x="14190" y="7435"/>
              <wp:lineTo x="12650" y="5719"/>
              <wp:lineTo x="4730" y="0"/>
              <wp:lineTo x="0" y="0"/>
            </wp:wrapPolygon>
          </wp:wrapTight>
          <wp:docPr id="16410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1178" name="Picture 164101178"/>
                  <pic:cNvPicPr/>
                </pic:nvPicPr>
                <pic:blipFill>
                  <a:blip r:embed="rId1">
                    <a:extLst>
                      <a:ext uri="{28A0092B-C50C-407E-A947-70E740481C1C}">
                        <a14:useLocalDpi xmlns:a14="http://schemas.microsoft.com/office/drawing/2010/main" val="0"/>
                      </a:ext>
                    </a:extLst>
                  </a:blip>
                  <a:stretch>
                    <a:fillRect/>
                  </a:stretch>
                </pic:blipFill>
                <pic:spPr>
                  <a:xfrm>
                    <a:off x="0" y="0"/>
                    <a:ext cx="3741348" cy="72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8AB475D" wp14:editId="1C676B12">
          <wp:simplePos x="0" y="0"/>
          <wp:positionH relativeFrom="column">
            <wp:posOffset>4003675</wp:posOffset>
          </wp:positionH>
          <wp:positionV relativeFrom="paragraph">
            <wp:posOffset>-276225</wp:posOffset>
          </wp:positionV>
          <wp:extent cx="2548800" cy="720000"/>
          <wp:effectExtent l="0" t="0" r="4445" b="4445"/>
          <wp:wrapTight wrapText="bothSides">
            <wp:wrapPolygon edited="0">
              <wp:start x="0" y="0"/>
              <wp:lineTo x="0" y="21162"/>
              <wp:lineTo x="21476" y="21162"/>
              <wp:lineTo x="21476" y="0"/>
              <wp:lineTo x="0" y="0"/>
            </wp:wrapPolygon>
          </wp:wrapTight>
          <wp:docPr id="817802823" name="Picture 1">
            <a:extLst xmlns:a="http://schemas.openxmlformats.org/drawingml/2006/main">
              <a:ext uri="{FF2B5EF4-FFF2-40B4-BE49-F238E27FC236}">
                <a16:creationId xmlns:a16="http://schemas.microsoft.com/office/drawing/2014/main" id="{300A9B43-2F05-4243-9DF4-80C19926E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2823" name="Picture 817802823"/>
                  <pic:cNvPicPr/>
                </pic:nvPicPr>
                <pic:blipFill>
                  <a:blip r:embed="rId2">
                    <a:extLst>
                      <a:ext uri="{28A0092B-C50C-407E-A947-70E740481C1C}">
                        <a14:useLocalDpi xmlns:a14="http://schemas.microsoft.com/office/drawing/2010/main" val="0"/>
                      </a:ext>
                    </a:extLst>
                  </a:blip>
                  <a:stretch>
                    <a:fillRect/>
                  </a:stretch>
                </pic:blipFill>
                <pic:spPr>
                  <a:xfrm>
                    <a:off x="0" y="0"/>
                    <a:ext cx="2548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737A9"/>
    <w:multiLevelType w:val="hybridMultilevel"/>
    <w:tmpl w:val="961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C5F12F"/>
    <w:multiLevelType w:val="hybridMultilevel"/>
    <w:tmpl w:val="FFFFFFFF"/>
    <w:lvl w:ilvl="0" w:tplc="05141438">
      <w:start w:val="1"/>
      <w:numFmt w:val="bullet"/>
      <w:lvlText w:val=""/>
      <w:lvlJc w:val="left"/>
      <w:pPr>
        <w:ind w:left="720" w:hanging="360"/>
      </w:pPr>
      <w:rPr>
        <w:rFonts w:ascii="Symbol" w:hAnsi="Symbol" w:hint="default"/>
      </w:rPr>
    </w:lvl>
    <w:lvl w:ilvl="1" w:tplc="F10E5930">
      <w:start w:val="1"/>
      <w:numFmt w:val="bullet"/>
      <w:lvlText w:val="o"/>
      <w:lvlJc w:val="left"/>
      <w:pPr>
        <w:ind w:left="1440" w:hanging="360"/>
      </w:pPr>
      <w:rPr>
        <w:rFonts w:ascii="Courier New" w:hAnsi="Courier New" w:hint="default"/>
      </w:rPr>
    </w:lvl>
    <w:lvl w:ilvl="2" w:tplc="21CAC91A">
      <w:start w:val="1"/>
      <w:numFmt w:val="bullet"/>
      <w:lvlText w:val=""/>
      <w:lvlJc w:val="left"/>
      <w:pPr>
        <w:ind w:left="2160" w:hanging="360"/>
      </w:pPr>
      <w:rPr>
        <w:rFonts w:ascii="Wingdings" w:hAnsi="Wingdings" w:hint="default"/>
      </w:rPr>
    </w:lvl>
    <w:lvl w:ilvl="3" w:tplc="6596B8FA">
      <w:start w:val="1"/>
      <w:numFmt w:val="bullet"/>
      <w:lvlText w:val=""/>
      <w:lvlJc w:val="left"/>
      <w:pPr>
        <w:ind w:left="2880" w:hanging="360"/>
      </w:pPr>
      <w:rPr>
        <w:rFonts w:ascii="Symbol" w:hAnsi="Symbol" w:hint="default"/>
      </w:rPr>
    </w:lvl>
    <w:lvl w:ilvl="4" w:tplc="C07CF5CC">
      <w:start w:val="1"/>
      <w:numFmt w:val="bullet"/>
      <w:lvlText w:val="o"/>
      <w:lvlJc w:val="left"/>
      <w:pPr>
        <w:ind w:left="3600" w:hanging="360"/>
      </w:pPr>
      <w:rPr>
        <w:rFonts w:ascii="Courier New" w:hAnsi="Courier New" w:hint="default"/>
      </w:rPr>
    </w:lvl>
    <w:lvl w:ilvl="5" w:tplc="4D926C10">
      <w:start w:val="1"/>
      <w:numFmt w:val="bullet"/>
      <w:lvlText w:val=""/>
      <w:lvlJc w:val="left"/>
      <w:pPr>
        <w:ind w:left="4320" w:hanging="360"/>
      </w:pPr>
      <w:rPr>
        <w:rFonts w:ascii="Wingdings" w:hAnsi="Wingdings" w:hint="default"/>
      </w:rPr>
    </w:lvl>
    <w:lvl w:ilvl="6" w:tplc="234C7F36">
      <w:start w:val="1"/>
      <w:numFmt w:val="bullet"/>
      <w:lvlText w:val=""/>
      <w:lvlJc w:val="left"/>
      <w:pPr>
        <w:ind w:left="5040" w:hanging="360"/>
      </w:pPr>
      <w:rPr>
        <w:rFonts w:ascii="Symbol" w:hAnsi="Symbol" w:hint="default"/>
      </w:rPr>
    </w:lvl>
    <w:lvl w:ilvl="7" w:tplc="AF144206">
      <w:start w:val="1"/>
      <w:numFmt w:val="bullet"/>
      <w:lvlText w:val="o"/>
      <w:lvlJc w:val="left"/>
      <w:pPr>
        <w:ind w:left="5760" w:hanging="360"/>
      </w:pPr>
      <w:rPr>
        <w:rFonts w:ascii="Courier New" w:hAnsi="Courier New" w:hint="default"/>
      </w:rPr>
    </w:lvl>
    <w:lvl w:ilvl="8" w:tplc="6B2A9A38">
      <w:start w:val="1"/>
      <w:numFmt w:val="bullet"/>
      <w:lvlText w:val=""/>
      <w:lvlJc w:val="left"/>
      <w:pPr>
        <w:ind w:left="6480" w:hanging="360"/>
      </w:pPr>
      <w:rPr>
        <w:rFonts w:ascii="Wingdings" w:hAnsi="Wingdings" w:hint="default"/>
      </w:rPr>
    </w:lvl>
  </w:abstractNum>
  <w:num w:numId="1" w16cid:durableId="657807893">
    <w:abstractNumId w:val="1"/>
  </w:num>
  <w:num w:numId="2" w16cid:durableId="184955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8D"/>
    <w:rsid w:val="00003F3F"/>
    <w:rsid w:val="00020A76"/>
    <w:rsid w:val="00031B29"/>
    <w:rsid w:val="000470B8"/>
    <w:rsid w:val="00047C87"/>
    <w:rsid w:val="00094B94"/>
    <w:rsid w:val="000E18F7"/>
    <w:rsid w:val="001939D8"/>
    <w:rsid w:val="001A63D4"/>
    <w:rsid w:val="001E7D62"/>
    <w:rsid w:val="00296624"/>
    <w:rsid w:val="00333C3B"/>
    <w:rsid w:val="00342ED1"/>
    <w:rsid w:val="003724A5"/>
    <w:rsid w:val="003B2D47"/>
    <w:rsid w:val="00444BAF"/>
    <w:rsid w:val="00467780"/>
    <w:rsid w:val="004F0CEA"/>
    <w:rsid w:val="004F0DB4"/>
    <w:rsid w:val="004F5451"/>
    <w:rsid w:val="00514450"/>
    <w:rsid w:val="00564026"/>
    <w:rsid w:val="0057117B"/>
    <w:rsid w:val="005B5BA3"/>
    <w:rsid w:val="00614FEC"/>
    <w:rsid w:val="006D51D6"/>
    <w:rsid w:val="006E1FBF"/>
    <w:rsid w:val="006E2E9E"/>
    <w:rsid w:val="006F15FB"/>
    <w:rsid w:val="007123B6"/>
    <w:rsid w:val="00733FE0"/>
    <w:rsid w:val="00760B54"/>
    <w:rsid w:val="007852C4"/>
    <w:rsid w:val="00841490"/>
    <w:rsid w:val="00843AC4"/>
    <w:rsid w:val="00871776"/>
    <w:rsid w:val="00880437"/>
    <w:rsid w:val="008976B1"/>
    <w:rsid w:val="00897DC9"/>
    <w:rsid w:val="008A57FC"/>
    <w:rsid w:val="008E0311"/>
    <w:rsid w:val="00967BD3"/>
    <w:rsid w:val="00986D39"/>
    <w:rsid w:val="00994790"/>
    <w:rsid w:val="009A026B"/>
    <w:rsid w:val="009E4545"/>
    <w:rsid w:val="00A26B19"/>
    <w:rsid w:val="00A35675"/>
    <w:rsid w:val="00A44F40"/>
    <w:rsid w:val="00A82806"/>
    <w:rsid w:val="00A86789"/>
    <w:rsid w:val="00A942FA"/>
    <w:rsid w:val="00B7118D"/>
    <w:rsid w:val="00BF3B92"/>
    <w:rsid w:val="00C02201"/>
    <w:rsid w:val="00C41C4C"/>
    <w:rsid w:val="00C44B1A"/>
    <w:rsid w:val="00C53252"/>
    <w:rsid w:val="00C64B88"/>
    <w:rsid w:val="00C87369"/>
    <w:rsid w:val="00CB7088"/>
    <w:rsid w:val="00D31941"/>
    <w:rsid w:val="00D5656A"/>
    <w:rsid w:val="00D8630B"/>
    <w:rsid w:val="00DC2EB1"/>
    <w:rsid w:val="00DC752F"/>
    <w:rsid w:val="00DD5045"/>
    <w:rsid w:val="00E13F63"/>
    <w:rsid w:val="00E57032"/>
    <w:rsid w:val="00E719B9"/>
    <w:rsid w:val="00ED2026"/>
    <w:rsid w:val="00EE40B3"/>
    <w:rsid w:val="00F278D3"/>
    <w:rsid w:val="00F55E99"/>
    <w:rsid w:val="00F70F6C"/>
    <w:rsid w:val="00F72D8C"/>
    <w:rsid w:val="00F94B2F"/>
    <w:rsid w:val="0296F95A"/>
    <w:rsid w:val="02A73369"/>
    <w:rsid w:val="035DD8A5"/>
    <w:rsid w:val="04A88889"/>
    <w:rsid w:val="04F07F1E"/>
    <w:rsid w:val="05B82D96"/>
    <w:rsid w:val="07FEE191"/>
    <w:rsid w:val="07FFC82D"/>
    <w:rsid w:val="0883D4F8"/>
    <w:rsid w:val="090762E7"/>
    <w:rsid w:val="092E87CA"/>
    <w:rsid w:val="09403D37"/>
    <w:rsid w:val="0A510DFD"/>
    <w:rsid w:val="0A783A13"/>
    <w:rsid w:val="0A93562E"/>
    <w:rsid w:val="0D481AC9"/>
    <w:rsid w:val="0E725616"/>
    <w:rsid w:val="0E726717"/>
    <w:rsid w:val="0EB23E93"/>
    <w:rsid w:val="0FBA8DFD"/>
    <w:rsid w:val="0FDFC42D"/>
    <w:rsid w:val="10D9A4E2"/>
    <w:rsid w:val="11B51279"/>
    <w:rsid w:val="1250A994"/>
    <w:rsid w:val="1347540F"/>
    <w:rsid w:val="15510A8F"/>
    <w:rsid w:val="158F1B4C"/>
    <w:rsid w:val="16442E61"/>
    <w:rsid w:val="17CDFB7C"/>
    <w:rsid w:val="1801EDA4"/>
    <w:rsid w:val="18146DE9"/>
    <w:rsid w:val="18AECC99"/>
    <w:rsid w:val="196E41E6"/>
    <w:rsid w:val="19ED87D4"/>
    <w:rsid w:val="1A70C4FF"/>
    <w:rsid w:val="1BA1D61B"/>
    <w:rsid w:val="1C5481EB"/>
    <w:rsid w:val="1C61FB5D"/>
    <w:rsid w:val="1D3B95F3"/>
    <w:rsid w:val="1D5206B0"/>
    <w:rsid w:val="1D71B509"/>
    <w:rsid w:val="1FB116E0"/>
    <w:rsid w:val="208E5B94"/>
    <w:rsid w:val="20FFB8D4"/>
    <w:rsid w:val="214AD7A7"/>
    <w:rsid w:val="21B37016"/>
    <w:rsid w:val="22066765"/>
    <w:rsid w:val="22460BF2"/>
    <w:rsid w:val="22AD39CF"/>
    <w:rsid w:val="22F07960"/>
    <w:rsid w:val="247012C7"/>
    <w:rsid w:val="2483670B"/>
    <w:rsid w:val="2562202C"/>
    <w:rsid w:val="2661E413"/>
    <w:rsid w:val="2680BE9E"/>
    <w:rsid w:val="272937B3"/>
    <w:rsid w:val="278BC053"/>
    <w:rsid w:val="28D99F4F"/>
    <w:rsid w:val="29BABCDE"/>
    <w:rsid w:val="2A459D42"/>
    <w:rsid w:val="2C4EA607"/>
    <w:rsid w:val="2C8815F7"/>
    <w:rsid w:val="2C9990A1"/>
    <w:rsid w:val="2CD71840"/>
    <w:rsid w:val="2CF3B663"/>
    <w:rsid w:val="2D439C73"/>
    <w:rsid w:val="2D9AED89"/>
    <w:rsid w:val="2D9C4220"/>
    <w:rsid w:val="2E35EC2C"/>
    <w:rsid w:val="2FD447E2"/>
    <w:rsid w:val="306B3196"/>
    <w:rsid w:val="311D2FBC"/>
    <w:rsid w:val="373D413C"/>
    <w:rsid w:val="380589C6"/>
    <w:rsid w:val="38FCB8BC"/>
    <w:rsid w:val="39211A6A"/>
    <w:rsid w:val="3925A3FD"/>
    <w:rsid w:val="39D05C1D"/>
    <w:rsid w:val="3B9027E2"/>
    <w:rsid w:val="3C0B38BB"/>
    <w:rsid w:val="3C0BA511"/>
    <w:rsid w:val="3CD59869"/>
    <w:rsid w:val="3CF33B5D"/>
    <w:rsid w:val="3ECCCAED"/>
    <w:rsid w:val="3F51C279"/>
    <w:rsid w:val="3F61BC9B"/>
    <w:rsid w:val="402BC934"/>
    <w:rsid w:val="40CFDE48"/>
    <w:rsid w:val="41068ED8"/>
    <w:rsid w:val="41E7E7FD"/>
    <w:rsid w:val="42E05546"/>
    <w:rsid w:val="42E42B16"/>
    <w:rsid w:val="42EA1139"/>
    <w:rsid w:val="44DC1C8B"/>
    <w:rsid w:val="45530349"/>
    <w:rsid w:val="45FF6841"/>
    <w:rsid w:val="461B6615"/>
    <w:rsid w:val="463F4DC5"/>
    <w:rsid w:val="46483F99"/>
    <w:rsid w:val="4846728C"/>
    <w:rsid w:val="4925D8EF"/>
    <w:rsid w:val="4972A0BD"/>
    <w:rsid w:val="4A71F285"/>
    <w:rsid w:val="4B033857"/>
    <w:rsid w:val="4B08C182"/>
    <w:rsid w:val="4B472437"/>
    <w:rsid w:val="4C04E95F"/>
    <w:rsid w:val="4C06A8F0"/>
    <w:rsid w:val="4CAA7475"/>
    <w:rsid w:val="4DBA59D0"/>
    <w:rsid w:val="4F9C1771"/>
    <w:rsid w:val="4FDFC8C7"/>
    <w:rsid w:val="4FF9BBB9"/>
    <w:rsid w:val="509487FF"/>
    <w:rsid w:val="51769F6A"/>
    <w:rsid w:val="52329C19"/>
    <w:rsid w:val="53941399"/>
    <w:rsid w:val="54C8CCE1"/>
    <w:rsid w:val="569D99FD"/>
    <w:rsid w:val="56BF4A40"/>
    <w:rsid w:val="57B7174D"/>
    <w:rsid w:val="57E29E10"/>
    <w:rsid w:val="58B50060"/>
    <w:rsid w:val="59233A2E"/>
    <w:rsid w:val="5B136DCD"/>
    <w:rsid w:val="5BFB79AB"/>
    <w:rsid w:val="5CB9CA27"/>
    <w:rsid w:val="5CDBBAEE"/>
    <w:rsid w:val="5DCBF75A"/>
    <w:rsid w:val="5DF98541"/>
    <w:rsid w:val="608A790A"/>
    <w:rsid w:val="63B8B68F"/>
    <w:rsid w:val="6417FB0F"/>
    <w:rsid w:val="65C35E79"/>
    <w:rsid w:val="65DC72DB"/>
    <w:rsid w:val="6663BE96"/>
    <w:rsid w:val="689AD9AB"/>
    <w:rsid w:val="68CDF681"/>
    <w:rsid w:val="693B21F8"/>
    <w:rsid w:val="6A58A395"/>
    <w:rsid w:val="6AD22A7E"/>
    <w:rsid w:val="6B343B42"/>
    <w:rsid w:val="6C5768BA"/>
    <w:rsid w:val="6C6D2A82"/>
    <w:rsid w:val="6CFF3BD2"/>
    <w:rsid w:val="6D91172A"/>
    <w:rsid w:val="6DDB182B"/>
    <w:rsid w:val="6F8251C4"/>
    <w:rsid w:val="703CB86F"/>
    <w:rsid w:val="71765700"/>
    <w:rsid w:val="71E2C131"/>
    <w:rsid w:val="72DBAFAA"/>
    <w:rsid w:val="72DE51F4"/>
    <w:rsid w:val="730A7D2B"/>
    <w:rsid w:val="73EC50EB"/>
    <w:rsid w:val="754C2EB6"/>
    <w:rsid w:val="776DB8F0"/>
    <w:rsid w:val="782F242D"/>
    <w:rsid w:val="78B02512"/>
    <w:rsid w:val="78CBEFDA"/>
    <w:rsid w:val="794825F4"/>
    <w:rsid w:val="7BBB0F68"/>
    <w:rsid w:val="7CA27D68"/>
    <w:rsid w:val="7EF1BB1A"/>
    <w:rsid w:val="7F566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E4F7"/>
  <w15:chartTrackingRefBased/>
  <w15:docId w15:val="{C7627886-8C41-48A1-969C-CCABFD91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1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11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11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11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11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1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1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11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11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11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11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1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18D"/>
    <w:rPr>
      <w:rFonts w:eastAsiaTheme="majorEastAsia" w:cstheme="majorBidi"/>
      <w:color w:val="272727" w:themeColor="text1" w:themeTint="D8"/>
    </w:rPr>
  </w:style>
  <w:style w:type="paragraph" w:styleId="Title">
    <w:name w:val="Title"/>
    <w:basedOn w:val="Normal"/>
    <w:next w:val="Normal"/>
    <w:link w:val="TitleChar"/>
    <w:uiPriority w:val="10"/>
    <w:qFormat/>
    <w:rsid w:val="00B7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18D"/>
    <w:pPr>
      <w:spacing w:before="160"/>
      <w:jc w:val="center"/>
    </w:pPr>
    <w:rPr>
      <w:i/>
      <w:iCs/>
      <w:color w:val="404040" w:themeColor="text1" w:themeTint="BF"/>
    </w:rPr>
  </w:style>
  <w:style w:type="character" w:customStyle="1" w:styleId="QuoteChar">
    <w:name w:val="Quote Char"/>
    <w:basedOn w:val="DefaultParagraphFont"/>
    <w:link w:val="Quote"/>
    <w:uiPriority w:val="29"/>
    <w:rsid w:val="00B7118D"/>
    <w:rPr>
      <w:i/>
      <w:iCs/>
      <w:color w:val="404040" w:themeColor="text1" w:themeTint="BF"/>
    </w:rPr>
  </w:style>
  <w:style w:type="paragraph" w:styleId="ListParagraph">
    <w:name w:val="List Paragraph"/>
    <w:basedOn w:val="Normal"/>
    <w:uiPriority w:val="34"/>
    <w:qFormat/>
    <w:rsid w:val="00B7118D"/>
    <w:pPr>
      <w:ind w:left="720"/>
      <w:contextualSpacing/>
    </w:pPr>
  </w:style>
  <w:style w:type="character" w:styleId="IntenseEmphasis">
    <w:name w:val="Intense Emphasis"/>
    <w:basedOn w:val="DefaultParagraphFont"/>
    <w:uiPriority w:val="21"/>
    <w:qFormat/>
    <w:rsid w:val="00B7118D"/>
    <w:rPr>
      <w:i/>
      <w:iCs/>
      <w:color w:val="365F91" w:themeColor="accent1" w:themeShade="BF"/>
    </w:rPr>
  </w:style>
  <w:style w:type="paragraph" w:styleId="IntenseQuote">
    <w:name w:val="Intense Quote"/>
    <w:basedOn w:val="Normal"/>
    <w:next w:val="Normal"/>
    <w:link w:val="IntenseQuoteChar"/>
    <w:uiPriority w:val="30"/>
    <w:qFormat/>
    <w:rsid w:val="00B711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118D"/>
    <w:rPr>
      <w:i/>
      <w:iCs/>
      <w:color w:val="365F91" w:themeColor="accent1" w:themeShade="BF"/>
    </w:rPr>
  </w:style>
  <w:style w:type="character" w:styleId="IntenseReference">
    <w:name w:val="Intense Reference"/>
    <w:basedOn w:val="DefaultParagraphFont"/>
    <w:uiPriority w:val="32"/>
    <w:qFormat/>
    <w:rsid w:val="00B7118D"/>
    <w:rPr>
      <w:b/>
      <w:bCs/>
      <w:smallCaps/>
      <w:color w:val="365F91" w:themeColor="accent1" w:themeShade="BF"/>
      <w:spacing w:val="5"/>
    </w:rPr>
  </w:style>
  <w:style w:type="paragraph" w:styleId="Header">
    <w:name w:val="header"/>
    <w:basedOn w:val="Normal"/>
    <w:link w:val="HeaderChar"/>
    <w:uiPriority w:val="99"/>
    <w:unhideWhenUsed/>
    <w:rsid w:val="00B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18D"/>
  </w:style>
  <w:style w:type="paragraph" w:styleId="Footer">
    <w:name w:val="footer"/>
    <w:basedOn w:val="Normal"/>
    <w:link w:val="FooterChar"/>
    <w:uiPriority w:val="99"/>
    <w:unhideWhenUsed/>
    <w:rsid w:val="00B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18D"/>
  </w:style>
  <w:style w:type="table" w:styleId="TableGrid">
    <w:name w:val="Table Grid"/>
    <w:basedOn w:val="TableNormal"/>
    <w:uiPriority w:val="39"/>
    <w:rsid w:val="009E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2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33BAF77497F468407DE083C9CC591" ma:contentTypeVersion="3" ma:contentTypeDescription="Create a new document." ma:contentTypeScope="" ma:versionID="1375487d9e2bfce28c2728d80ecf0c1c">
  <xsd:schema xmlns:xsd="http://www.w3.org/2001/XMLSchema" xmlns:xs="http://www.w3.org/2001/XMLSchema" xmlns:p="http://schemas.microsoft.com/office/2006/metadata/properties" xmlns:ns2="5ee653a4-1e80-4ae8-b056-08b86962f202" targetNamespace="http://schemas.microsoft.com/office/2006/metadata/properties" ma:root="true" ma:fieldsID="a925f92fd7db77192cfeb85a35483f19" ns2:_="">
    <xsd:import namespace="5ee653a4-1e80-4ae8-b056-08b86962f2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653a4-1e80-4ae8-b056-08b86962f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B6FEE-B781-4B9B-B2C7-3198FA8F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653a4-1e80-4ae8-b056-08b86962f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16196-5BBB-4663-97E2-E8106420B676}">
  <ds:schemaRefs>
    <ds:schemaRef ds:uri="http://schemas.microsoft.com/sharepoint/v3/contenttype/forms"/>
  </ds:schemaRefs>
</ds:datastoreItem>
</file>

<file path=customXml/itemProps3.xml><?xml version="1.0" encoding="utf-8"?>
<ds:datastoreItem xmlns:ds="http://schemas.openxmlformats.org/officeDocument/2006/customXml" ds:itemID="{84EAE5D7-0569-46CA-939E-8E3E8DC56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1740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Meredith</dc:creator>
  <cp:keywords/>
  <dc:description/>
  <cp:lastModifiedBy>Purdon, Cerys</cp:lastModifiedBy>
  <cp:revision>3</cp:revision>
  <dcterms:created xsi:type="dcterms:W3CDTF">2025-11-20T19:50:00Z</dcterms:created>
  <dcterms:modified xsi:type="dcterms:W3CDTF">2025-11-20T19:51:00Z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0x010100C6433BAF77497F468407DE083C9CC591</vt:lpwstr>
  </property>
  <property fmtid="{D5CDD505-2E9C-101B-9397-08002B2CF9AE}" pid="3" name="MediaServiceImageTags">
    <vt:lpwstr/>
  </property>
</Properties>
</file>